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16" w:rsidRPr="0002625B" w:rsidRDefault="00086316" w:rsidP="000262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04796" w:rsidRPr="0002625B" w:rsidRDefault="00604796" w:rsidP="001B4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25B">
        <w:rPr>
          <w:rFonts w:ascii="Times New Roman" w:hAnsi="Times New Roman" w:cs="Times New Roman"/>
          <w:b/>
          <w:sz w:val="36"/>
          <w:szCs w:val="36"/>
        </w:rPr>
        <w:t>Town of Murphy</w:t>
      </w:r>
    </w:p>
    <w:p w:rsidR="00086316" w:rsidRPr="0002625B" w:rsidRDefault="001B4317" w:rsidP="001B4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25B">
        <w:rPr>
          <w:rFonts w:ascii="Times New Roman" w:hAnsi="Times New Roman" w:cs="Times New Roman"/>
          <w:b/>
          <w:sz w:val="36"/>
          <w:szCs w:val="36"/>
        </w:rPr>
        <w:t>Special Meeting Agenda</w:t>
      </w:r>
    </w:p>
    <w:p w:rsidR="00086316" w:rsidRDefault="00B0581D" w:rsidP="001B4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September 20</w:t>
      </w:r>
    </w:p>
    <w:p w:rsidR="00B0581D" w:rsidRDefault="00B0581D" w:rsidP="001B4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5pm at City Hall</w:t>
      </w:r>
    </w:p>
    <w:p w:rsidR="00B0581D" w:rsidRDefault="00B0581D" w:rsidP="001B431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81D" w:rsidRPr="00B0581D" w:rsidRDefault="00B0581D" w:rsidP="00B0581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additional grant funds for CDBG Valley River Apartments Project</w:t>
      </w:r>
      <w:bookmarkStart w:id="0" w:name="_GoBack"/>
      <w:bookmarkEnd w:id="0"/>
    </w:p>
    <w:p w:rsidR="001B4317" w:rsidRPr="007612ED" w:rsidRDefault="001B4317" w:rsidP="00761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E45" w:rsidRDefault="00BB0E45" w:rsidP="0002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E45" w:rsidRPr="0002625B" w:rsidRDefault="00BB0E45" w:rsidP="000262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B0E45" w:rsidRPr="00026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AAB"/>
    <w:multiLevelType w:val="hybridMultilevel"/>
    <w:tmpl w:val="E200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DCF"/>
    <w:multiLevelType w:val="hybridMultilevel"/>
    <w:tmpl w:val="A24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908A0"/>
    <w:multiLevelType w:val="hybridMultilevel"/>
    <w:tmpl w:val="FC5E3314"/>
    <w:lvl w:ilvl="0" w:tplc="807C8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16"/>
    <w:rsid w:val="0002625B"/>
    <w:rsid w:val="00086316"/>
    <w:rsid w:val="001B4317"/>
    <w:rsid w:val="00522997"/>
    <w:rsid w:val="00604796"/>
    <w:rsid w:val="006171FD"/>
    <w:rsid w:val="007612ED"/>
    <w:rsid w:val="00B0581D"/>
    <w:rsid w:val="00B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D2F0E-C8EA-48F1-8718-85B5BBFC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Simons</dc:creator>
  <cp:keywords/>
  <dc:description/>
  <cp:lastModifiedBy>Microsoft account</cp:lastModifiedBy>
  <cp:revision>2</cp:revision>
  <cp:lastPrinted>2023-02-24T13:08:00Z</cp:lastPrinted>
  <dcterms:created xsi:type="dcterms:W3CDTF">2023-09-18T17:49:00Z</dcterms:created>
  <dcterms:modified xsi:type="dcterms:W3CDTF">2023-09-18T17:49:00Z</dcterms:modified>
</cp:coreProperties>
</file>